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77" w:type="dxa"/>
        <w:tblInd w:w="54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484"/>
      </w:tblGrid>
      <w:tr w:rsidR="002A7305" w:rsidRPr="002A7305" w:rsidTr="0041733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7305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ind w:firstLine="680"/>
              <w:rPr>
                <w:rFonts w:ascii="Times New Roman" w:hAnsi="Times New Roman" w:cs="Times New Roman"/>
              </w:rPr>
            </w:pPr>
          </w:p>
        </w:tc>
      </w:tr>
      <w:tr w:rsidR="002A7305" w:rsidRPr="002A7305" w:rsidTr="00417336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7305">
              <w:rPr>
                <w:rFonts w:ascii="Times New Roman" w:hAnsi="Times New Roman" w:cs="Times New Roman"/>
              </w:rPr>
              <w:t>Особые отметки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ind w:firstLine="680"/>
              <w:rPr>
                <w:rFonts w:ascii="Times New Roman" w:hAnsi="Times New Roman" w:cs="Times New Roman"/>
              </w:rPr>
            </w:pPr>
          </w:p>
        </w:tc>
      </w:tr>
    </w:tbl>
    <w:p w:rsidR="009D6658" w:rsidRDefault="009D6658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noProof/>
          <w:sz w:val="20"/>
        </w:rPr>
      </w:pPr>
    </w:p>
    <w:p w:rsidR="00417336" w:rsidRPr="002A7305" w:rsidRDefault="00417336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noProof/>
          <w:sz w:val="20"/>
        </w:rPr>
      </w:pPr>
    </w:p>
    <w:p w:rsid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</w:rPr>
      </w:pPr>
      <w:r w:rsidRPr="002A7305">
        <w:rPr>
          <w:rFonts w:ascii="Times New Roman" w:hAnsi="Times New Roman" w:cs="Times New Roman"/>
          <w:b/>
          <w:caps/>
          <w:noProof/>
          <w:sz w:val="20"/>
          <w:lang w:eastAsia="ru-RU"/>
        </w:rPr>
        <w:drawing>
          <wp:inline distT="0" distB="0" distL="0" distR="0">
            <wp:extent cx="819150" cy="819150"/>
            <wp:effectExtent l="0" t="0" r="0" b="0"/>
            <wp:docPr id="9" name="Рисунок 9" descr="ЗНАК СНК —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ЗНАК СНК —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658" w:rsidRPr="002A7305" w:rsidRDefault="009D6658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</w:rPr>
      </w:pPr>
    </w:p>
    <w:p w:rsidR="002A7305" w:rsidRP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A7305">
        <w:rPr>
          <w:rFonts w:ascii="Times New Roman" w:hAnsi="Times New Roman" w:cs="Times New Roman"/>
          <w:b/>
          <w:caps/>
          <w:sz w:val="24"/>
          <w:szCs w:val="24"/>
        </w:rPr>
        <w:t xml:space="preserve">ЗАЯВКА </w:t>
      </w:r>
    </w:p>
    <w:p w:rsidR="002A7305" w:rsidRP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A7305">
        <w:rPr>
          <w:rFonts w:ascii="Times New Roman" w:hAnsi="Times New Roman" w:cs="Times New Roman"/>
          <w:b/>
          <w:caps/>
          <w:sz w:val="24"/>
          <w:szCs w:val="24"/>
        </w:rPr>
        <w:t xml:space="preserve">НА УЧАСТИЕ В краевом конкурсе в области качества </w:t>
      </w:r>
    </w:p>
    <w:p w:rsidR="002A7305" w:rsidRP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305">
        <w:rPr>
          <w:rFonts w:ascii="Times New Roman" w:hAnsi="Times New Roman" w:cs="Times New Roman"/>
          <w:b/>
          <w:caps/>
          <w:sz w:val="24"/>
          <w:szCs w:val="24"/>
        </w:rPr>
        <w:t>«сделано на Кубани» в 20</w:t>
      </w:r>
      <w:r w:rsidR="00417336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1519EE">
        <w:rPr>
          <w:rFonts w:ascii="Times New Roman" w:hAnsi="Times New Roman" w:cs="Times New Roman"/>
          <w:b/>
          <w:caps/>
          <w:sz w:val="24"/>
          <w:szCs w:val="24"/>
        </w:rPr>
        <w:t>6</w:t>
      </w:r>
      <w:r w:rsidRPr="002A7305">
        <w:rPr>
          <w:rFonts w:ascii="Times New Roman" w:hAnsi="Times New Roman" w:cs="Times New Roman"/>
          <w:b/>
          <w:caps/>
          <w:sz w:val="24"/>
          <w:szCs w:val="24"/>
        </w:rPr>
        <w:t xml:space="preserve"> году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8322"/>
        <w:gridCol w:w="1009"/>
      </w:tblGrid>
      <w:tr w:rsidR="002A7305" w:rsidRPr="002A7305" w:rsidTr="00417336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Наименование заявляемого на Конкурс товара с указанием нормативного документа</w:t>
            </w:r>
            <w:r w:rsidRPr="002A7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A730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(согласно п. 2.4 Положения о проведении Конкурса)</w:t>
            </w: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2A7305" w:rsidRPr="002A7305" w:rsidTr="00417336">
        <w:trPr>
          <w:trHeight w:val="202"/>
        </w:trPr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305" w:rsidRPr="002A7305" w:rsidTr="00417336"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7305" w:rsidRPr="002A7305" w:rsidRDefault="002A7305" w:rsidP="002A7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305" w:rsidRPr="002A7305" w:rsidTr="00417336">
        <w:trPr>
          <w:cantSplit/>
        </w:trPr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7305" w:rsidRPr="00417336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Отметить знаком «+» принадлежность заявленного товара к одной из следующих номинаций:</w:t>
            </w:r>
          </w:p>
        </w:tc>
      </w:tr>
      <w:tr w:rsidR="002A7305" w:rsidRPr="002A7305" w:rsidTr="00417336">
        <w:tc>
          <w:tcPr>
            <w:tcW w:w="450" w:type="dxa"/>
            <w:tcBorders>
              <w:top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22" w:type="dxa"/>
            <w:tcBorders>
              <w:top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305" w:rsidRPr="002A7305" w:rsidTr="00417336">
        <w:tc>
          <w:tcPr>
            <w:tcW w:w="450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22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009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7305" w:rsidRPr="002A7305" w:rsidTr="00417336">
        <w:tc>
          <w:tcPr>
            <w:tcW w:w="450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322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Товары производственно-технического назначения</w:t>
            </w:r>
          </w:p>
        </w:tc>
        <w:tc>
          <w:tcPr>
            <w:tcW w:w="1009" w:type="dxa"/>
          </w:tcPr>
          <w:p w:rsidR="002A7305" w:rsidRPr="002A7305" w:rsidRDefault="002A7305" w:rsidP="002A73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A7305" w:rsidRPr="00417336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2. Наименование организации-заявителя/индивидуального предпринимателя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A7305">
        <w:rPr>
          <w:rFonts w:ascii="Times New Roman" w:hAnsi="Times New Roman" w:cs="Times New Roman"/>
          <w:sz w:val="24"/>
          <w:szCs w:val="24"/>
        </w:rPr>
        <w:t>(полное и сокращенное наименование):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30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ИНН_________________________ КПП __________________________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Основной вид деятельности 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Численность работников 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____</w:t>
      </w:r>
    </w:p>
    <w:p w:rsidR="002A7305" w:rsidRPr="00417336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A7305" w:rsidRPr="00CA1421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3. Юридический адрес: 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Фактический (почтовый) адрес: 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Адрес производства: 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417336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4. Руководитель (ФИО полностью), должность: 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 xml:space="preserve">Тел./факс: ________________________________________, </w:t>
      </w:r>
      <w:r w:rsidRPr="002A7305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A7305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: 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417336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5. Контактное лицо (ФИО полностью), должность: 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2A7305" w:rsidRPr="002A7305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CA1421" w:rsidRDefault="002A7305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</w:rPr>
        <w:t xml:space="preserve">Тел./факс: ________________________________________, </w:t>
      </w:r>
      <w:r w:rsidRPr="002A7305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A7305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2A7305">
        <w:rPr>
          <w:rFonts w:ascii="Times New Roman" w:hAnsi="Times New Roman" w:cs="Times New Roman"/>
          <w:b/>
          <w:bCs/>
          <w:sz w:val="24"/>
          <w:szCs w:val="24"/>
        </w:rPr>
        <w:t>: 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</w:t>
      </w:r>
    </w:p>
    <w:p w:rsidR="002A7305" w:rsidRPr="00417336" w:rsidRDefault="002A7305" w:rsidP="002A7305">
      <w:pPr>
        <w:pStyle w:val="aa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7305" w:rsidRPr="00171BB8" w:rsidRDefault="002A7305" w:rsidP="009D6658">
      <w:pPr>
        <w:pStyle w:val="aa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1BB8">
        <w:rPr>
          <w:rFonts w:ascii="Times New Roman" w:hAnsi="Times New Roman" w:cs="Times New Roman"/>
          <w:b/>
          <w:sz w:val="24"/>
          <w:szCs w:val="24"/>
        </w:rPr>
        <w:t>6. Руководство организации ознакомлено с Положением о проведении краево</w:t>
      </w:r>
      <w:r w:rsidR="00E22817">
        <w:rPr>
          <w:rFonts w:ascii="Times New Roman" w:hAnsi="Times New Roman" w:cs="Times New Roman"/>
          <w:b/>
          <w:sz w:val="24"/>
          <w:szCs w:val="24"/>
        </w:rPr>
        <w:t>го конкурса в области качества "</w:t>
      </w:r>
      <w:r w:rsidRPr="00171BB8">
        <w:rPr>
          <w:rFonts w:ascii="Times New Roman" w:hAnsi="Times New Roman" w:cs="Times New Roman"/>
          <w:b/>
          <w:sz w:val="24"/>
          <w:szCs w:val="24"/>
        </w:rPr>
        <w:t>Сделано на Кубани</w:t>
      </w:r>
      <w:r w:rsidR="00E22817">
        <w:rPr>
          <w:rFonts w:ascii="Times New Roman" w:hAnsi="Times New Roman" w:cs="Times New Roman"/>
          <w:b/>
          <w:sz w:val="24"/>
          <w:szCs w:val="24"/>
        </w:rPr>
        <w:t>"</w:t>
      </w:r>
      <w:r w:rsidRPr="00171BB8">
        <w:rPr>
          <w:rFonts w:ascii="Times New Roman" w:hAnsi="Times New Roman" w:cs="Times New Roman"/>
          <w:b/>
          <w:sz w:val="24"/>
          <w:szCs w:val="24"/>
        </w:rPr>
        <w:t xml:space="preserve">, Положением о знаке </w:t>
      </w:r>
      <w:r w:rsidR="00E22817">
        <w:rPr>
          <w:rFonts w:ascii="Times New Roman" w:hAnsi="Times New Roman" w:cs="Times New Roman"/>
          <w:b/>
          <w:sz w:val="24"/>
          <w:szCs w:val="24"/>
        </w:rPr>
        <w:t>"</w:t>
      </w:r>
      <w:r w:rsidRPr="00171BB8">
        <w:rPr>
          <w:rFonts w:ascii="Times New Roman" w:hAnsi="Times New Roman" w:cs="Times New Roman"/>
          <w:b/>
          <w:sz w:val="24"/>
          <w:szCs w:val="24"/>
        </w:rPr>
        <w:t>Сделано на Кубани</w:t>
      </w:r>
      <w:r w:rsidR="00E22817">
        <w:rPr>
          <w:rFonts w:ascii="Times New Roman" w:hAnsi="Times New Roman" w:cs="Times New Roman"/>
          <w:b/>
          <w:sz w:val="24"/>
          <w:szCs w:val="24"/>
        </w:rPr>
        <w:t>"</w:t>
      </w:r>
      <w:r w:rsidRPr="00171BB8">
        <w:rPr>
          <w:rFonts w:ascii="Times New Roman" w:hAnsi="Times New Roman" w:cs="Times New Roman"/>
          <w:b/>
          <w:sz w:val="24"/>
          <w:szCs w:val="24"/>
        </w:rPr>
        <w:t xml:space="preserve"> и согласно с условиями участия в Конкурсе, а также н</w:t>
      </w:r>
      <w:r w:rsidRPr="00171BB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е возражает против обработки персональных данных и использования их в целях популяризации товаров.</w:t>
      </w:r>
    </w:p>
    <w:p w:rsidR="002A7305" w:rsidRPr="002A7305" w:rsidRDefault="002A7305" w:rsidP="002A7305">
      <w:pPr>
        <w:pStyle w:val="3"/>
        <w:spacing w:before="0" w:after="0"/>
        <w:rPr>
          <w:b w:val="0"/>
          <w:bCs w:val="0"/>
          <w:sz w:val="24"/>
        </w:rPr>
      </w:pPr>
    </w:p>
    <w:p w:rsidR="002A7305" w:rsidRPr="002A7305" w:rsidRDefault="002A7305" w:rsidP="002A7305">
      <w:pPr>
        <w:pStyle w:val="3"/>
        <w:spacing w:before="0" w:after="0"/>
        <w:rPr>
          <w:sz w:val="24"/>
        </w:rPr>
      </w:pPr>
      <w:r w:rsidRPr="002A7305">
        <w:rPr>
          <w:b w:val="0"/>
          <w:bCs w:val="0"/>
          <w:sz w:val="24"/>
        </w:rPr>
        <w:t>Дата «___» ______________ 20</w:t>
      </w:r>
      <w:r w:rsidR="00972FAE">
        <w:rPr>
          <w:b w:val="0"/>
          <w:bCs w:val="0"/>
          <w:sz w:val="24"/>
        </w:rPr>
        <w:t>26</w:t>
      </w:r>
      <w:bookmarkStart w:id="0" w:name="_GoBack"/>
      <w:bookmarkEnd w:id="0"/>
      <w:r w:rsidRPr="002A7305">
        <w:rPr>
          <w:b w:val="0"/>
          <w:bCs w:val="0"/>
          <w:sz w:val="24"/>
        </w:rPr>
        <w:t xml:space="preserve"> г.</w:t>
      </w:r>
    </w:p>
    <w:p w:rsidR="002A7305" w:rsidRPr="002A7305" w:rsidRDefault="002A7305" w:rsidP="002A7305">
      <w:pPr>
        <w:pStyle w:val="3"/>
        <w:spacing w:before="0" w:after="0"/>
        <w:rPr>
          <w:sz w:val="24"/>
        </w:rPr>
      </w:pPr>
    </w:p>
    <w:p w:rsidR="002A7305" w:rsidRPr="002A7305" w:rsidRDefault="002A7305" w:rsidP="002A7305">
      <w:pPr>
        <w:pStyle w:val="3"/>
        <w:spacing w:before="0" w:after="0"/>
        <w:rPr>
          <w:sz w:val="24"/>
        </w:rPr>
      </w:pPr>
      <w:r w:rsidRPr="002A7305">
        <w:rPr>
          <w:sz w:val="24"/>
        </w:rPr>
        <w:t xml:space="preserve">Руководитель       </w:t>
      </w:r>
      <w:r>
        <w:rPr>
          <w:sz w:val="24"/>
        </w:rPr>
        <w:t xml:space="preserve">            </w:t>
      </w:r>
      <w:r w:rsidRPr="002A7305">
        <w:rPr>
          <w:sz w:val="24"/>
        </w:rPr>
        <w:t xml:space="preserve">  _______________________________   /_______________________  /</w:t>
      </w:r>
    </w:p>
    <w:p w:rsidR="002A7305" w:rsidRPr="002A7305" w:rsidRDefault="002A7305" w:rsidP="002A73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2A730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                                                (подпись)                                                                                Ф.И.О.</w:t>
      </w:r>
    </w:p>
    <w:p w:rsidR="002A7305" w:rsidRPr="002A7305" w:rsidRDefault="004872A0" w:rsidP="002A7305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МП (при наличии)</w:t>
      </w:r>
    </w:p>
    <w:sectPr w:rsidR="002A7305" w:rsidRPr="002A7305" w:rsidSect="00417336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658" w:rsidRDefault="009D6658" w:rsidP="009D6658">
      <w:pPr>
        <w:spacing w:after="0" w:line="240" w:lineRule="auto"/>
      </w:pPr>
      <w:r>
        <w:separator/>
      </w:r>
    </w:p>
  </w:endnote>
  <w:endnote w:type="continuationSeparator" w:id="0">
    <w:p w:rsidR="009D6658" w:rsidRDefault="009D6658" w:rsidP="009D6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658" w:rsidRDefault="009D6658" w:rsidP="009D6658">
      <w:pPr>
        <w:spacing w:after="0" w:line="240" w:lineRule="auto"/>
      </w:pPr>
      <w:r>
        <w:separator/>
      </w:r>
    </w:p>
  </w:footnote>
  <w:footnote w:type="continuationSeparator" w:id="0">
    <w:p w:rsidR="009D6658" w:rsidRDefault="009D6658" w:rsidP="009D6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42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6658" w:rsidRPr="009D6658" w:rsidRDefault="009D6658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6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65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6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733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6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6658" w:rsidRPr="009D6658" w:rsidRDefault="009D6658">
    <w:pPr>
      <w:pStyle w:val="ae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F2FF2"/>
    <w:multiLevelType w:val="hybridMultilevel"/>
    <w:tmpl w:val="8724D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C2E9E"/>
    <w:multiLevelType w:val="hybridMultilevel"/>
    <w:tmpl w:val="939092BA"/>
    <w:lvl w:ilvl="0" w:tplc="DB5E2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6926F26"/>
    <w:multiLevelType w:val="hybridMultilevel"/>
    <w:tmpl w:val="8FBEF7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7F"/>
    <w:rsid w:val="0001200C"/>
    <w:rsid w:val="00037AD3"/>
    <w:rsid w:val="000663F1"/>
    <w:rsid w:val="000676EA"/>
    <w:rsid w:val="0007727E"/>
    <w:rsid w:val="000D5FE1"/>
    <w:rsid w:val="000E7FEC"/>
    <w:rsid w:val="000F2F46"/>
    <w:rsid w:val="001142D4"/>
    <w:rsid w:val="0012240B"/>
    <w:rsid w:val="001454BD"/>
    <w:rsid w:val="00151665"/>
    <w:rsid w:val="001519EE"/>
    <w:rsid w:val="00160DC9"/>
    <w:rsid w:val="00171BB8"/>
    <w:rsid w:val="001A6209"/>
    <w:rsid w:val="001F3B1E"/>
    <w:rsid w:val="00207D9D"/>
    <w:rsid w:val="00246179"/>
    <w:rsid w:val="002916D6"/>
    <w:rsid w:val="00293FAF"/>
    <w:rsid w:val="002A7305"/>
    <w:rsid w:val="002D6732"/>
    <w:rsid w:val="002E2B7A"/>
    <w:rsid w:val="0031256B"/>
    <w:rsid w:val="00322ED0"/>
    <w:rsid w:val="00334ADD"/>
    <w:rsid w:val="003359DB"/>
    <w:rsid w:val="00355809"/>
    <w:rsid w:val="00356684"/>
    <w:rsid w:val="003C1B61"/>
    <w:rsid w:val="003C2C57"/>
    <w:rsid w:val="003D527F"/>
    <w:rsid w:val="003E50A1"/>
    <w:rsid w:val="003F4906"/>
    <w:rsid w:val="00410BE4"/>
    <w:rsid w:val="00417336"/>
    <w:rsid w:val="00420D26"/>
    <w:rsid w:val="0046266E"/>
    <w:rsid w:val="0048637B"/>
    <w:rsid w:val="004872A0"/>
    <w:rsid w:val="00494079"/>
    <w:rsid w:val="004C7B8A"/>
    <w:rsid w:val="00526548"/>
    <w:rsid w:val="00527E27"/>
    <w:rsid w:val="005526A8"/>
    <w:rsid w:val="005843FB"/>
    <w:rsid w:val="005D6B9C"/>
    <w:rsid w:val="005F75EF"/>
    <w:rsid w:val="00604FD2"/>
    <w:rsid w:val="00625882"/>
    <w:rsid w:val="006448C9"/>
    <w:rsid w:val="00661243"/>
    <w:rsid w:val="00674ECB"/>
    <w:rsid w:val="006C0805"/>
    <w:rsid w:val="006C56FC"/>
    <w:rsid w:val="006C6DE5"/>
    <w:rsid w:val="00706FD8"/>
    <w:rsid w:val="00731B0B"/>
    <w:rsid w:val="00780D76"/>
    <w:rsid w:val="007A2013"/>
    <w:rsid w:val="007B06DA"/>
    <w:rsid w:val="007B7375"/>
    <w:rsid w:val="007D3575"/>
    <w:rsid w:val="008071C1"/>
    <w:rsid w:val="00842608"/>
    <w:rsid w:val="008823AB"/>
    <w:rsid w:val="008C4E0E"/>
    <w:rsid w:val="008F6CFA"/>
    <w:rsid w:val="00904BE1"/>
    <w:rsid w:val="00910F6A"/>
    <w:rsid w:val="00914ABA"/>
    <w:rsid w:val="00972FAE"/>
    <w:rsid w:val="009A29E1"/>
    <w:rsid w:val="009A3A8E"/>
    <w:rsid w:val="009B5F2F"/>
    <w:rsid w:val="009D6658"/>
    <w:rsid w:val="00A21C5C"/>
    <w:rsid w:val="00A350EA"/>
    <w:rsid w:val="00A54745"/>
    <w:rsid w:val="00A64ABB"/>
    <w:rsid w:val="00A8504C"/>
    <w:rsid w:val="00A972E1"/>
    <w:rsid w:val="00AB31B6"/>
    <w:rsid w:val="00AF1B7F"/>
    <w:rsid w:val="00B17347"/>
    <w:rsid w:val="00B5128A"/>
    <w:rsid w:val="00B62F1C"/>
    <w:rsid w:val="00BD471C"/>
    <w:rsid w:val="00C3229C"/>
    <w:rsid w:val="00C466F8"/>
    <w:rsid w:val="00C74BCB"/>
    <w:rsid w:val="00C91184"/>
    <w:rsid w:val="00CA1421"/>
    <w:rsid w:val="00CC7F71"/>
    <w:rsid w:val="00CD40A9"/>
    <w:rsid w:val="00D423DD"/>
    <w:rsid w:val="00D54E47"/>
    <w:rsid w:val="00D82F52"/>
    <w:rsid w:val="00E126A9"/>
    <w:rsid w:val="00E22817"/>
    <w:rsid w:val="00E4701D"/>
    <w:rsid w:val="00EC0BDB"/>
    <w:rsid w:val="00ED26F1"/>
    <w:rsid w:val="00EE7EC7"/>
    <w:rsid w:val="00F11303"/>
    <w:rsid w:val="00F116CB"/>
    <w:rsid w:val="00F819E1"/>
    <w:rsid w:val="00FC52C1"/>
    <w:rsid w:val="00FE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18527-0F97-4906-A21B-D0F07833C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A7305"/>
    <w:pPr>
      <w:keepNext/>
      <w:spacing w:before="12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B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1B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1B7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31">
    <w:name w:val="Body Text Indent 3"/>
    <w:basedOn w:val="a"/>
    <w:link w:val="32"/>
    <w:rsid w:val="00904BE1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04B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6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63F1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unhideWhenUsed/>
    <w:rsid w:val="006C080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C0805"/>
  </w:style>
  <w:style w:type="table" w:styleId="a5">
    <w:name w:val="Table Grid"/>
    <w:basedOn w:val="a1"/>
    <w:uiPriority w:val="39"/>
    <w:rsid w:val="006C0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14ABA"/>
    <w:rPr>
      <w:color w:val="0563C1" w:themeColor="hyperlink"/>
      <w:u w:val="single"/>
    </w:rPr>
  </w:style>
  <w:style w:type="paragraph" w:customStyle="1" w:styleId="a7">
    <w:name w:val="Нормальный (таблица)"/>
    <w:basedOn w:val="a"/>
    <w:next w:val="a"/>
    <w:uiPriority w:val="99"/>
    <w:rsid w:val="00780D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780D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A3A8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2A730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A7305"/>
  </w:style>
  <w:style w:type="character" w:customStyle="1" w:styleId="30">
    <w:name w:val="Заголовок 3 Знак"/>
    <w:basedOn w:val="a0"/>
    <w:link w:val="3"/>
    <w:rsid w:val="002A7305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6C6DE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6C6DE5"/>
  </w:style>
  <w:style w:type="paragraph" w:styleId="ae">
    <w:name w:val="header"/>
    <w:basedOn w:val="a"/>
    <w:link w:val="af"/>
    <w:uiPriority w:val="99"/>
    <w:unhideWhenUsed/>
    <w:rsid w:val="009D6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D6658"/>
  </w:style>
  <w:style w:type="paragraph" w:styleId="af0">
    <w:name w:val="footer"/>
    <w:basedOn w:val="a"/>
    <w:link w:val="af1"/>
    <w:uiPriority w:val="99"/>
    <w:unhideWhenUsed/>
    <w:rsid w:val="009D6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D6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D696C-3AA2-4C48-89AE-D0E4FD1D0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Матюшенко Татьяна Викторовна</dc:creator>
  <cp:keywords/>
  <dc:description/>
  <cp:lastModifiedBy>Матюшенко Татьяна Викторовна</cp:lastModifiedBy>
  <cp:revision>68</cp:revision>
  <cp:lastPrinted>2023-01-30T13:03:00Z</cp:lastPrinted>
  <dcterms:created xsi:type="dcterms:W3CDTF">2022-12-27T12:51:00Z</dcterms:created>
  <dcterms:modified xsi:type="dcterms:W3CDTF">2025-11-07T09:37:00Z</dcterms:modified>
</cp:coreProperties>
</file>